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FA253" w14:textId="6AA4236A" w:rsidR="00242E4C" w:rsidRPr="007B2F7C" w:rsidRDefault="00A90F58" w:rsidP="00B357F0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2F7C">
        <w:rPr>
          <w:rFonts w:ascii="Times New Roman" w:hAnsi="Times New Roman" w:cs="Times New Roman"/>
          <w:b/>
          <w:bCs/>
          <w:sz w:val="40"/>
          <w:szCs w:val="40"/>
        </w:rPr>
        <w:t>GWINN MODELTOWNER</w:t>
      </w:r>
    </w:p>
    <w:p w14:paraId="2E3A92BD" w14:textId="61487F54" w:rsidR="00A90F58" w:rsidRPr="007B2F7C" w:rsidRDefault="00A90F58" w:rsidP="003C7942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2F7C">
        <w:rPr>
          <w:rFonts w:ascii="Times New Roman" w:hAnsi="Times New Roman" w:cs="Times New Roman"/>
          <w:b/>
          <w:bCs/>
          <w:sz w:val="40"/>
          <w:szCs w:val="40"/>
        </w:rPr>
        <w:t>YOUTH WRESTLING TOURNAMENT</w:t>
      </w:r>
    </w:p>
    <w:p w14:paraId="17FA7B3D" w14:textId="7B3F0F06" w:rsidR="00A90F58" w:rsidRPr="007B2F7C" w:rsidRDefault="0040441E" w:rsidP="007B2F7C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B2F7C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BF9760C" wp14:editId="015DC7BD">
            <wp:simplePos x="0" y="0"/>
            <wp:positionH relativeFrom="column">
              <wp:posOffset>4229100</wp:posOffset>
            </wp:positionH>
            <wp:positionV relativeFrom="paragraph">
              <wp:posOffset>54610</wp:posOffset>
            </wp:positionV>
            <wp:extent cx="2177415" cy="1996586"/>
            <wp:effectExtent l="0" t="0" r="0" b="3810"/>
            <wp:wrapNone/>
            <wp:docPr id="5198727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872782" name="Picture 51987278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1996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93684" w14:textId="15E35A07" w:rsidR="00A90F58" w:rsidRPr="0040441E" w:rsidRDefault="00A90F58" w:rsidP="007B2F7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441E">
        <w:rPr>
          <w:rFonts w:ascii="Times New Roman" w:hAnsi="Times New Roman" w:cs="Times New Roman"/>
          <w:b/>
          <w:bCs/>
          <w:sz w:val="28"/>
          <w:szCs w:val="28"/>
          <w:u w:val="single"/>
        </w:rPr>
        <w:t>Date</w:t>
      </w:r>
      <w:proofErr w:type="gramStart"/>
      <w:r w:rsidRPr="0040441E">
        <w:rPr>
          <w:rFonts w:ascii="Times New Roman" w:hAnsi="Times New Roman" w:cs="Times New Roman"/>
          <w:b/>
          <w:bCs/>
          <w:sz w:val="28"/>
          <w:szCs w:val="28"/>
        </w:rPr>
        <w:t>:  Sunday</w:t>
      </w:r>
      <w:proofErr w:type="gramEnd"/>
      <w:r w:rsidRPr="0040441E">
        <w:rPr>
          <w:rFonts w:ascii="Times New Roman" w:hAnsi="Times New Roman" w:cs="Times New Roman"/>
          <w:b/>
          <w:bCs/>
          <w:sz w:val="28"/>
          <w:szCs w:val="28"/>
        </w:rPr>
        <w:t xml:space="preserve">, February </w:t>
      </w:r>
      <w:r w:rsidR="00B357F0">
        <w:rPr>
          <w:rFonts w:ascii="Times New Roman" w:hAnsi="Times New Roman" w:cs="Times New Roman"/>
          <w:b/>
          <w:bCs/>
          <w:sz w:val="28"/>
          <w:szCs w:val="28"/>
        </w:rPr>
        <w:t>2,</w:t>
      </w:r>
      <w:r w:rsidRPr="0040441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B357F0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00C1EB89" w14:textId="753D5DAF" w:rsidR="003C7942" w:rsidRPr="0040441E" w:rsidRDefault="003C7942" w:rsidP="0040441E">
      <w:pPr>
        <w:spacing w:line="276" w:lineRule="auto"/>
        <w:ind w:left="810" w:hanging="810"/>
        <w:rPr>
          <w:rFonts w:ascii="Times New Roman" w:hAnsi="Times New Roman" w:cs="Times New Roman"/>
          <w:b/>
          <w:bCs/>
          <w:sz w:val="28"/>
          <w:szCs w:val="28"/>
        </w:rPr>
      </w:pPr>
      <w:r w:rsidRPr="0040441E">
        <w:rPr>
          <w:rFonts w:ascii="Times New Roman" w:hAnsi="Times New Roman" w:cs="Times New Roman"/>
          <w:b/>
          <w:bCs/>
          <w:sz w:val="28"/>
          <w:szCs w:val="28"/>
          <w:u w:val="single"/>
        </w:rPr>
        <w:t>Time</w:t>
      </w:r>
      <w:r w:rsidRPr="0040441E">
        <w:rPr>
          <w:rFonts w:ascii="Times New Roman" w:hAnsi="Times New Roman" w:cs="Times New Roman"/>
          <w:b/>
          <w:bCs/>
          <w:sz w:val="28"/>
          <w:szCs w:val="28"/>
        </w:rPr>
        <w:t>:  Check-in 8:00 am – 9:00 am EST</w:t>
      </w:r>
      <w:r w:rsidR="0040441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</w:t>
      </w:r>
      <w:r w:rsidRPr="0040441E">
        <w:rPr>
          <w:rFonts w:ascii="Times New Roman" w:hAnsi="Times New Roman" w:cs="Times New Roman"/>
          <w:b/>
          <w:bCs/>
          <w:sz w:val="28"/>
          <w:szCs w:val="28"/>
        </w:rPr>
        <w:t>wrestling to follow ASAP</w:t>
      </w:r>
    </w:p>
    <w:p w14:paraId="1544E7F9" w14:textId="76BDEE5D" w:rsidR="00A90F58" w:rsidRPr="0040441E" w:rsidRDefault="00A90F58" w:rsidP="007B2F7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441E">
        <w:rPr>
          <w:rFonts w:ascii="Times New Roman" w:hAnsi="Times New Roman" w:cs="Times New Roman"/>
          <w:sz w:val="28"/>
          <w:szCs w:val="28"/>
        </w:rPr>
        <w:t>Location:  Gwinn Middle / High School, 50 M-35, Gwinn, MI</w:t>
      </w:r>
    </w:p>
    <w:p w14:paraId="63DDD0FA" w14:textId="0B874486" w:rsidR="00A90F58" w:rsidRPr="0040441E" w:rsidRDefault="00A90F58" w:rsidP="00CF635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441E">
        <w:rPr>
          <w:rFonts w:ascii="Times New Roman" w:hAnsi="Times New Roman" w:cs="Times New Roman"/>
          <w:sz w:val="28"/>
          <w:szCs w:val="28"/>
        </w:rPr>
        <w:t>Open to boys and girls.  Grades Pre-K through 8</w:t>
      </w:r>
      <w:r w:rsidRPr="0040441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40441E">
        <w:rPr>
          <w:rFonts w:ascii="Times New Roman" w:hAnsi="Times New Roman" w:cs="Times New Roman"/>
          <w:sz w:val="28"/>
          <w:szCs w:val="28"/>
        </w:rPr>
        <w:t>.</w:t>
      </w:r>
    </w:p>
    <w:p w14:paraId="00A93357" w14:textId="26E43149" w:rsidR="00A90F58" w:rsidRPr="0040441E" w:rsidRDefault="00A90F58" w:rsidP="007B2F7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441E">
        <w:rPr>
          <w:rFonts w:ascii="Times New Roman" w:hAnsi="Times New Roman" w:cs="Times New Roman"/>
          <w:b/>
          <w:bCs/>
          <w:sz w:val="28"/>
          <w:szCs w:val="28"/>
        </w:rPr>
        <w:t>**NO WALK-INS**</w:t>
      </w:r>
    </w:p>
    <w:p w14:paraId="2DB91017" w14:textId="5D90F0DB" w:rsidR="00A90F58" w:rsidRPr="0040441E" w:rsidRDefault="00A90F58" w:rsidP="007B2F7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441E">
        <w:rPr>
          <w:rFonts w:ascii="Times New Roman" w:hAnsi="Times New Roman" w:cs="Times New Roman"/>
          <w:sz w:val="28"/>
          <w:szCs w:val="28"/>
        </w:rPr>
        <w:t xml:space="preserve">Registration only through </w:t>
      </w:r>
      <w:proofErr w:type="spellStart"/>
      <w:r w:rsidRPr="0040441E">
        <w:rPr>
          <w:rFonts w:ascii="Times New Roman" w:hAnsi="Times New Roman" w:cs="Times New Roman"/>
          <w:sz w:val="28"/>
          <w:szCs w:val="28"/>
        </w:rPr>
        <w:t>Trackwrestling</w:t>
      </w:r>
      <w:proofErr w:type="spellEnd"/>
      <w:r w:rsidRPr="0040441E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Pr="0040441E">
          <w:rPr>
            <w:rStyle w:val="Hyperlink"/>
            <w:rFonts w:ascii="Times New Roman" w:hAnsi="Times New Roman" w:cs="Times New Roman"/>
            <w:sz w:val="28"/>
            <w:szCs w:val="28"/>
          </w:rPr>
          <w:t>www.trackwrestling.com</w:t>
        </w:r>
      </w:hyperlink>
      <w:r w:rsidRPr="0040441E">
        <w:rPr>
          <w:rFonts w:ascii="Times New Roman" w:hAnsi="Times New Roman" w:cs="Times New Roman"/>
          <w:sz w:val="28"/>
          <w:szCs w:val="28"/>
        </w:rPr>
        <w:t>)</w:t>
      </w:r>
    </w:p>
    <w:p w14:paraId="4DFB72C4" w14:textId="045A7453" w:rsidR="00A90F58" w:rsidRPr="0040441E" w:rsidRDefault="00A90F58" w:rsidP="007B2F7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441E">
        <w:rPr>
          <w:rFonts w:ascii="Times New Roman" w:hAnsi="Times New Roman" w:cs="Times New Roman"/>
          <w:sz w:val="28"/>
          <w:szCs w:val="28"/>
        </w:rPr>
        <w:t>$2</w:t>
      </w:r>
      <w:r w:rsidR="00CF635E" w:rsidRPr="0040441E">
        <w:rPr>
          <w:rFonts w:ascii="Times New Roman" w:hAnsi="Times New Roman" w:cs="Times New Roman"/>
          <w:sz w:val="28"/>
          <w:szCs w:val="28"/>
        </w:rPr>
        <w:t>5</w:t>
      </w:r>
      <w:r w:rsidRPr="0040441E">
        <w:rPr>
          <w:rFonts w:ascii="Times New Roman" w:hAnsi="Times New Roman" w:cs="Times New Roman"/>
          <w:sz w:val="28"/>
          <w:szCs w:val="28"/>
        </w:rPr>
        <w:t xml:space="preserve"> – no refunds</w:t>
      </w:r>
    </w:p>
    <w:p w14:paraId="15F3E153" w14:textId="250B2EFF" w:rsidR="007B2F7C" w:rsidRPr="003E7FF4" w:rsidRDefault="00A90F58" w:rsidP="007B2F7C">
      <w:pPr>
        <w:spacing w:line="276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E7FF4">
        <w:rPr>
          <w:rFonts w:ascii="Times New Roman" w:hAnsi="Times New Roman" w:cs="Times New Roman"/>
          <w:b/>
          <w:bCs/>
          <w:sz w:val="28"/>
          <w:szCs w:val="28"/>
        </w:rPr>
        <w:t xml:space="preserve">Registration deadline </w:t>
      </w:r>
      <w:r w:rsidR="00B357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3:00</w:t>
      </w:r>
      <w:r w:rsidR="003C7942" w:rsidRPr="003E7F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pm</w:t>
      </w:r>
      <w:r w:rsidRPr="003E7F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Saturday, February </w:t>
      </w:r>
      <w:r w:rsidR="00B357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</w:p>
    <w:p w14:paraId="21D3DCE3" w14:textId="6D253220" w:rsidR="00D13F92" w:rsidRPr="00B357F0" w:rsidRDefault="00D13F92" w:rsidP="00B357F0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7F0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="00B357F0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Pr="00B357F0">
        <w:rPr>
          <w:rFonts w:ascii="Times New Roman" w:hAnsi="Times New Roman" w:cs="Times New Roman"/>
          <w:color w:val="000000" w:themeColor="text1"/>
          <w:sz w:val="28"/>
          <w:szCs w:val="28"/>
        </w:rPr>
        <w:t>ust enter accurate weight at time of registration**</w:t>
      </w:r>
    </w:p>
    <w:p w14:paraId="655AA998" w14:textId="53DB75AC" w:rsidR="00CF635E" w:rsidRPr="0040441E" w:rsidRDefault="00CF635E" w:rsidP="007B2F7C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4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Random weight audits </w:t>
      </w:r>
      <w:r w:rsidR="00150D2E">
        <w:rPr>
          <w:rFonts w:ascii="Times New Roman" w:hAnsi="Times New Roman" w:cs="Times New Roman"/>
          <w:color w:val="000000" w:themeColor="text1"/>
          <w:sz w:val="28"/>
          <w:szCs w:val="28"/>
        </w:rPr>
        <w:t>may</w:t>
      </w:r>
      <w:r w:rsidRPr="004044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be conducted</w:t>
      </w:r>
    </w:p>
    <w:p w14:paraId="6CB86AE9" w14:textId="205649A5" w:rsidR="00D13F92" w:rsidRPr="0040441E" w:rsidRDefault="00D13F92" w:rsidP="007B2F7C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41E">
        <w:rPr>
          <w:rFonts w:ascii="Times New Roman" w:hAnsi="Times New Roman" w:cs="Times New Roman"/>
          <w:color w:val="000000" w:themeColor="text1"/>
          <w:sz w:val="28"/>
          <w:szCs w:val="28"/>
        </w:rPr>
        <w:t>4-person round robin bracketing – high school rules apply</w:t>
      </w:r>
    </w:p>
    <w:p w14:paraId="44C89159" w14:textId="1971F5F7" w:rsidR="00D13F92" w:rsidRPr="0040441E" w:rsidRDefault="00D13F92" w:rsidP="007B2F7C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41E">
        <w:rPr>
          <w:rFonts w:ascii="Times New Roman" w:hAnsi="Times New Roman" w:cs="Times New Roman"/>
          <w:color w:val="000000" w:themeColor="text1"/>
          <w:sz w:val="28"/>
          <w:szCs w:val="28"/>
        </w:rPr>
        <w:t>Pre-K</w:t>
      </w:r>
      <w:r w:rsidR="0040441E" w:rsidRPr="0040441E">
        <w:rPr>
          <w:rFonts w:ascii="Times New Roman" w:hAnsi="Times New Roman" w:cs="Times New Roman"/>
          <w:color w:val="000000" w:themeColor="text1"/>
          <w:sz w:val="28"/>
          <w:szCs w:val="28"/>
        </w:rPr>
        <w:t>-K, 1</w:t>
      </w:r>
      <w:r w:rsidR="0040441E" w:rsidRPr="0040441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st</w:t>
      </w:r>
      <w:r w:rsidR="0040441E" w:rsidRPr="0040441E">
        <w:rPr>
          <w:rFonts w:ascii="Times New Roman" w:hAnsi="Times New Roman" w:cs="Times New Roman"/>
          <w:color w:val="000000" w:themeColor="text1"/>
          <w:sz w:val="28"/>
          <w:szCs w:val="28"/>
        </w:rPr>
        <w:t>-2</w:t>
      </w:r>
      <w:r w:rsidR="0040441E" w:rsidRPr="0040441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nd</w:t>
      </w:r>
      <w:r w:rsidR="0040441E" w:rsidRPr="0040441E">
        <w:rPr>
          <w:rFonts w:ascii="Times New Roman" w:hAnsi="Times New Roman" w:cs="Times New Roman"/>
          <w:color w:val="000000" w:themeColor="text1"/>
          <w:sz w:val="28"/>
          <w:szCs w:val="28"/>
        </w:rPr>
        <w:t>, and 3</w:t>
      </w:r>
      <w:r w:rsidR="0040441E" w:rsidRPr="0040441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rd</w:t>
      </w:r>
      <w:r w:rsidR="0040441E" w:rsidRPr="0040441E">
        <w:rPr>
          <w:rFonts w:ascii="Times New Roman" w:hAnsi="Times New Roman" w:cs="Times New Roman"/>
          <w:color w:val="000000" w:themeColor="text1"/>
          <w:sz w:val="28"/>
          <w:szCs w:val="28"/>
        </w:rPr>
        <w:t>-4</w:t>
      </w:r>
      <w:r w:rsidR="0040441E" w:rsidRPr="0040441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th</w:t>
      </w:r>
      <w:r w:rsidR="0040441E" w:rsidRPr="004044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41E">
        <w:rPr>
          <w:rFonts w:ascii="Times New Roman" w:hAnsi="Times New Roman" w:cs="Times New Roman"/>
          <w:color w:val="000000" w:themeColor="text1"/>
          <w:sz w:val="28"/>
          <w:szCs w:val="28"/>
        </w:rPr>
        <w:t>will wrestle three 1-minute periods</w:t>
      </w:r>
    </w:p>
    <w:p w14:paraId="2F34FA0E" w14:textId="3BE725E7" w:rsidR="00D13F92" w:rsidRPr="0040441E" w:rsidRDefault="00D13F92" w:rsidP="007B2F7C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41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0441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th</w:t>
      </w:r>
      <w:r w:rsidR="0040441E" w:rsidRPr="0040441E">
        <w:rPr>
          <w:rFonts w:ascii="Times New Roman" w:hAnsi="Times New Roman" w:cs="Times New Roman"/>
          <w:color w:val="000000" w:themeColor="text1"/>
          <w:sz w:val="28"/>
          <w:szCs w:val="28"/>
        </w:rPr>
        <w:t>-6</w:t>
      </w:r>
      <w:r w:rsidR="0040441E" w:rsidRPr="0040441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th</w:t>
      </w:r>
      <w:r w:rsidR="0040441E" w:rsidRPr="004044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7</w:t>
      </w:r>
      <w:r w:rsidR="0040441E" w:rsidRPr="0040441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th</w:t>
      </w:r>
      <w:r w:rsidR="0040441E" w:rsidRPr="0040441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0441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0441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th</w:t>
      </w:r>
      <w:r w:rsidRPr="004044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will wrestle three 90-second periods</w:t>
      </w:r>
    </w:p>
    <w:p w14:paraId="15E8F5F3" w14:textId="7FE20285" w:rsidR="00D13F92" w:rsidRPr="0040441E" w:rsidRDefault="00D13F92" w:rsidP="007B2F7C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41E">
        <w:rPr>
          <w:rFonts w:ascii="Times New Roman" w:hAnsi="Times New Roman" w:cs="Times New Roman"/>
          <w:color w:val="000000" w:themeColor="text1"/>
          <w:sz w:val="28"/>
          <w:szCs w:val="28"/>
        </w:rPr>
        <w:t>Medals will be awarded for all placements</w:t>
      </w:r>
    </w:p>
    <w:p w14:paraId="7CED5551" w14:textId="2D06129A" w:rsidR="00D13F92" w:rsidRPr="00E774A7" w:rsidRDefault="00D13F92" w:rsidP="00E774A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4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Team competition:  </w:t>
      </w:r>
      <w:r w:rsidR="0040441E" w:rsidRPr="0040441E">
        <w:rPr>
          <w:rFonts w:ascii="Times New Roman" w:hAnsi="Times New Roman" w:cs="Times New Roman"/>
          <w:color w:val="000000" w:themeColor="text1"/>
          <w:sz w:val="28"/>
          <w:szCs w:val="28"/>
        </w:rPr>
        <w:t>$15 entry fee.</w:t>
      </w:r>
      <w:r w:rsidRPr="004044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B2F7C" w:rsidRPr="00E774A7">
        <w:rPr>
          <w:rFonts w:ascii="Times New Roman" w:hAnsi="Times New Roman" w:cs="Times New Roman"/>
          <w:color w:val="000000" w:themeColor="text1"/>
          <w:sz w:val="28"/>
          <w:szCs w:val="28"/>
        </w:rPr>
        <w:t>Team awards</w:t>
      </w:r>
      <w:r w:rsidRPr="00E77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for 1</w:t>
      </w:r>
      <w:r w:rsidRPr="00E774A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st</w:t>
      </w:r>
      <w:r w:rsidRPr="00E774A7">
        <w:rPr>
          <w:rFonts w:ascii="Times New Roman" w:hAnsi="Times New Roman" w:cs="Times New Roman"/>
          <w:color w:val="000000" w:themeColor="text1"/>
          <w:sz w:val="28"/>
          <w:szCs w:val="28"/>
        </w:rPr>
        <w:t>, 2</w:t>
      </w:r>
      <w:r w:rsidRPr="00E774A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nd</w:t>
      </w:r>
      <w:r w:rsidRPr="00E774A7">
        <w:rPr>
          <w:rFonts w:ascii="Times New Roman" w:hAnsi="Times New Roman" w:cs="Times New Roman"/>
          <w:color w:val="000000" w:themeColor="text1"/>
          <w:sz w:val="28"/>
          <w:szCs w:val="28"/>
        </w:rPr>
        <w:t>, and 3</w:t>
      </w:r>
      <w:r w:rsidRPr="00E774A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rd</w:t>
      </w:r>
      <w:r w:rsidRPr="00E77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place. </w:t>
      </w:r>
    </w:p>
    <w:p w14:paraId="31E84E0E" w14:textId="15D6D196" w:rsidR="00D13F92" w:rsidRPr="0040441E" w:rsidRDefault="00D13F92" w:rsidP="007B2F7C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044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Concessions will be available.  </w:t>
      </w:r>
    </w:p>
    <w:p w14:paraId="31F37A51" w14:textId="6F2BA07F" w:rsidR="00D13F92" w:rsidRPr="0040441E" w:rsidRDefault="00D13F92" w:rsidP="007B2F7C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0441E">
        <w:rPr>
          <w:rFonts w:ascii="Times New Roman" w:hAnsi="Times New Roman" w:cs="Times New Roman"/>
          <w:color w:val="000000" w:themeColor="text1"/>
          <w:sz w:val="28"/>
          <w:szCs w:val="28"/>
        </w:rPr>
        <w:t>Spectator Fee:  $3.00 adults, $2.00 students (kids under 5 are free)</w:t>
      </w:r>
    </w:p>
    <w:p w14:paraId="3B3F71E5" w14:textId="01E119E3" w:rsidR="00D13F92" w:rsidRPr="0040441E" w:rsidRDefault="00D13F92" w:rsidP="007B2F7C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41E">
        <w:rPr>
          <w:rFonts w:ascii="Times New Roman" w:hAnsi="Times New Roman" w:cs="Times New Roman"/>
          <w:color w:val="000000" w:themeColor="text1"/>
          <w:sz w:val="28"/>
          <w:szCs w:val="28"/>
        </w:rPr>
        <w:t>Please do not bring any valuables to tournament.  We will not be responsible for any lost or stolen items!</w:t>
      </w:r>
    </w:p>
    <w:p w14:paraId="568BB583" w14:textId="77777777" w:rsidR="003C7942" w:rsidRPr="0040441E" w:rsidRDefault="00D13F92" w:rsidP="007B2F7C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044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Questions?  Email, text, or call</w:t>
      </w:r>
      <w:r w:rsidR="003C7942" w:rsidRPr="004044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5AA33EFE" w14:textId="0A25E04D" w:rsidR="00A90F58" w:rsidRPr="0040441E" w:rsidRDefault="00D13F92" w:rsidP="007B2F7C">
      <w:pPr>
        <w:spacing w:line="276" w:lineRule="auto"/>
        <w:ind w:firstLine="7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044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Rebecca Stachewicz, </w:t>
      </w:r>
      <w:r w:rsidRPr="00B357F0">
        <w:rPr>
          <w:rFonts w:ascii="Times New Roman" w:hAnsi="Times New Roman" w:cs="Times New Roman"/>
          <w:b/>
          <w:bCs/>
          <w:sz w:val="28"/>
          <w:szCs w:val="28"/>
        </w:rPr>
        <w:t>bec_stach@hotmail.com</w:t>
      </w:r>
      <w:r w:rsidRPr="004044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(906) 236-216</w:t>
      </w:r>
      <w:r w:rsidR="003C7942" w:rsidRPr="004044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</w:p>
    <w:sectPr w:rsidR="00A90F58" w:rsidRPr="0040441E" w:rsidSect="003C7942">
      <w:pgSz w:w="12240" w:h="15840"/>
      <w:pgMar w:top="81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B5520" w14:textId="77777777" w:rsidR="008F3D82" w:rsidRDefault="008F3D82" w:rsidP="003C7942">
      <w:pPr>
        <w:spacing w:after="0" w:line="240" w:lineRule="auto"/>
      </w:pPr>
      <w:r>
        <w:separator/>
      </w:r>
    </w:p>
  </w:endnote>
  <w:endnote w:type="continuationSeparator" w:id="0">
    <w:p w14:paraId="05720A3F" w14:textId="77777777" w:rsidR="008F3D82" w:rsidRDefault="008F3D82" w:rsidP="003C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1D908" w14:textId="77777777" w:rsidR="008F3D82" w:rsidRDefault="008F3D82" w:rsidP="003C7942">
      <w:pPr>
        <w:spacing w:after="0" w:line="240" w:lineRule="auto"/>
      </w:pPr>
      <w:r>
        <w:separator/>
      </w:r>
    </w:p>
  </w:footnote>
  <w:footnote w:type="continuationSeparator" w:id="0">
    <w:p w14:paraId="1BBC1FA2" w14:textId="77777777" w:rsidR="008F3D82" w:rsidRDefault="008F3D82" w:rsidP="003C7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C214F"/>
    <w:multiLevelType w:val="hybridMultilevel"/>
    <w:tmpl w:val="B002E014"/>
    <w:lvl w:ilvl="0" w:tplc="1A4C2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87A40"/>
    <w:multiLevelType w:val="hybridMultilevel"/>
    <w:tmpl w:val="85DE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27FAF"/>
    <w:multiLevelType w:val="hybridMultilevel"/>
    <w:tmpl w:val="5E76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399773">
    <w:abstractNumId w:val="1"/>
  </w:num>
  <w:num w:numId="2" w16cid:durableId="32391625">
    <w:abstractNumId w:val="2"/>
  </w:num>
  <w:num w:numId="3" w16cid:durableId="50875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58"/>
    <w:rsid w:val="00150D2E"/>
    <w:rsid w:val="00242E4C"/>
    <w:rsid w:val="002809AF"/>
    <w:rsid w:val="002A0314"/>
    <w:rsid w:val="002A2E90"/>
    <w:rsid w:val="003C7942"/>
    <w:rsid w:val="003E7FF4"/>
    <w:rsid w:val="0040441E"/>
    <w:rsid w:val="005110BF"/>
    <w:rsid w:val="005B6D42"/>
    <w:rsid w:val="007B2F7C"/>
    <w:rsid w:val="007C1DD0"/>
    <w:rsid w:val="008F3D82"/>
    <w:rsid w:val="00912118"/>
    <w:rsid w:val="009D100B"/>
    <w:rsid w:val="00A90F58"/>
    <w:rsid w:val="00B357F0"/>
    <w:rsid w:val="00B42618"/>
    <w:rsid w:val="00CF635E"/>
    <w:rsid w:val="00D13F92"/>
    <w:rsid w:val="00E7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EC042"/>
  <w15:chartTrackingRefBased/>
  <w15:docId w15:val="{5F1230E1-693E-48F5-B3FD-08D97D44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F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0F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F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7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942"/>
  </w:style>
  <w:style w:type="paragraph" w:styleId="Footer">
    <w:name w:val="footer"/>
    <w:basedOn w:val="Normal"/>
    <w:link w:val="FooterChar"/>
    <w:uiPriority w:val="99"/>
    <w:unhideWhenUsed/>
    <w:rsid w:val="003C7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rackwrestl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00D99-C4B0-488E-A404-3C117644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Stachewicz, Rebecca (TREASURY)</dc:creator>
  <cp:keywords/>
  <dc:description/>
  <cp:lastModifiedBy>Stachewicz, Rebecca (TREASURY)</cp:lastModifiedBy>
  <cp:revision>2</cp:revision>
  <cp:lastPrinted>2023-12-21T18:22:00Z</cp:lastPrinted>
  <dcterms:created xsi:type="dcterms:W3CDTF">2024-11-20T15:55:00Z</dcterms:created>
  <dcterms:modified xsi:type="dcterms:W3CDTF">2024-11-20T15:55:00Z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2023-11-26T16:12:17Z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e0a7b553-8cdb-49ca-b08d-e0b7f2fceb3d</vt:lpwstr>
  </property>
  <property fmtid="{D5CDD505-2E9C-101B-9397-08002B2CF9AE}" pid="8" name="MSIP_Label_3a2fed65-62e7-46ea-af74-187e0c17143a_ContentBits">
    <vt:lpwstr>0</vt:lpwstr>
  </property>
</Properties>
</file>